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D58AF" w14:textId="77777777" w:rsidR="00FE4FC8" w:rsidRPr="00FE4FC8" w:rsidRDefault="00FE4FC8" w:rsidP="00FE4FC8">
      <w:pPr>
        <w:rPr>
          <w:rFonts w:hint="eastAsia"/>
          <w:sz w:val="28"/>
          <w:szCs w:val="28"/>
        </w:rPr>
      </w:pPr>
      <w:r w:rsidRPr="00FE4FC8">
        <w:rPr>
          <w:rFonts w:hint="eastAsia"/>
          <w:sz w:val="28"/>
          <w:szCs w:val="28"/>
        </w:rPr>
        <w:t>需要你负责人发来的资料是</w:t>
      </w:r>
    </w:p>
    <w:p w14:paraId="131FF6F6" w14:textId="77777777" w:rsidR="00FE4FC8" w:rsidRPr="00FE4FC8" w:rsidRDefault="00FE4FC8" w:rsidP="00FE4FC8">
      <w:pPr>
        <w:rPr>
          <w:rFonts w:hint="eastAsia"/>
          <w:sz w:val="28"/>
          <w:szCs w:val="28"/>
        </w:rPr>
      </w:pPr>
      <w:r w:rsidRPr="00FE4FC8">
        <w:rPr>
          <w:rFonts w:hint="eastAsia"/>
          <w:b/>
          <w:bCs/>
          <w:sz w:val="28"/>
          <w:szCs w:val="28"/>
        </w:rPr>
        <w:t>公司简介：</w:t>
      </w:r>
      <w:r w:rsidRPr="00FE4FC8">
        <w:rPr>
          <w:rFonts w:hint="eastAsia"/>
          <w:sz w:val="28"/>
          <w:szCs w:val="28"/>
        </w:rPr>
        <w:t>以文件方式发你</w:t>
      </w:r>
    </w:p>
    <w:p w14:paraId="4C51F67C" w14:textId="2FE51DE4" w:rsidR="00FE4FC8" w:rsidRPr="00FE4FC8" w:rsidRDefault="00FE4FC8" w:rsidP="00FE4FC8">
      <w:pPr>
        <w:rPr>
          <w:b/>
          <w:bCs/>
          <w:sz w:val="28"/>
          <w:szCs w:val="28"/>
        </w:rPr>
      </w:pPr>
      <w:r w:rsidRPr="00FE4FC8">
        <w:rPr>
          <w:rFonts w:hint="eastAsia"/>
          <w:b/>
          <w:bCs/>
          <w:sz w:val="28"/>
          <w:szCs w:val="28"/>
        </w:rPr>
        <w:t>品牌文化：</w:t>
      </w:r>
    </w:p>
    <w:p w14:paraId="4440CB59" w14:textId="77777777" w:rsidR="00FE4FC8" w:rsidRPr="00FE4FC8" w:rsidRDefault="00FE4FC8" w:rsidP="00FE4FC8">
      <w:pPr>
        <w:rPr>
          <w:rFonts w:hint="eastAsia"/>
          <w:sz w:val="28"/>
          <w:szCs w:val="28"/>
        </w:rPr>
      </w:pPr>
      <w:r w:rsidRPr="00FE4FC8">
        <w:rPr>
          <w:rFonts w:hint="eastAsia"/>
          <w:sz w:val="28"/>
          <w:szCs w:val="28"/>
        </w:rPr>
        <w:t>一、企业愿景：</w:t>
      </w:r>
      <w:proofErr w:type="gramStart"/>
      <w:r w:rsidRPr="00FE4FC8">
        <w:rPr>
          <w:rFonts w:hint="eastAsia"/>
          <w:sz w:val="28"/>
          <w:szCs w:val="28"/>
        </w:rPr>
        <w:t>中晶物联，物联</w:t>
      </w:r>
      <w:proofErr w:type="gramEnd"/>
      <w:r w:rsidRPr="00FE4FC8">
        <w:rPr>
          <w:rFonts w:hint="eastAsia"/>
          <w:sz w:val="28"/>
          <w:szCs w:val="28"/>
        </w:rPr>
        <w:t>万家</w:t>
      </w:r>
    </w:p>
    <w:p w14:paraId="63E31738" w14:textId="19FEBCC7" w:rsidR="00FE4FC8" w:rsidRPr="00FE4FC8" w:rsidRDefault="00FE4FC8" w:rsidP="00FE4FC8">
      <w:pPr>
        <w:rPr>
          <w:rFonts w:hint="eastAsia"/>
          <w:sz w:val="28"/>
          <w:szCs w:val="28"/>
        </w:rPr>
      </w:pPr>
      <w:r w:rsidRPr="00FE4FC8">
        <w:rPr>
          <w:rFonts w:hint="eastAsia"/>
          <w:sz w:val="28"/>
          <w:szCs w:val="28"/>
        </w:rPr>
        <w:t>二、企业使命：让家的温暖在“一点”“一嘀”中打开</w:t>
      </w:r>
    </w:p>
    <w:p w14:paraId="03B8759F" w14:textId="6F6F356D" w:rsidR="00FE4FC8" w:rsidRDefault="00FE4FC8" w:rsidP="00FE4FC8">
      <w:pPr>
        <w:rPr>
          <w:sz w:val="28"/>
          <w:szCs w:val="28"/>
        </w:rPr>
      </w:pPr>
      <w:r w:rsidRPr="00FE4FC8">
        <w:rPr>
          <w:rFonts w:hint="eastAsia"/>
          <w:sz w:val="28"/>
          <w:szCs w:val="28"/>
        </w:rPr>
        <w:t>三、企业价值观：客户至上、团队协作、拥抱变革，做有温度的服务</w:t>
      </w:r>
    </w:p>
    <w:p w14:paraId="18617AB4" w14:textId="6EAD18A4" w:rsidR="005A1655" w:rsidRDefault="005A1655" w:rsidP="00FE4FC8">
      <w:pPr>
        <w:rPr>
          <w:sz w:val="28"/>
          <w:szCs w:val="28"/>
        </w:rPr>
      </w:pPr>
    </w:p>
    <w:p w14:paraId="01972FD6" w14:textId="2012D9B8" w:rsidR="005A1655" w:rsidRDefault="005A1655" w:rsidP="00FE4FC8">
      <w:pPr>
        <w:rPr>
          <w:sz w:val="28"/>
          <w:szCs w:val="28"/>
        </w:rPr>
      </w:pPr>
    </w:p>
    <w:p w14:paraId="0E372B6F" w14:textId="7589FA28" w:rsidR="005A1655" w:rsidRDefault="005A1655" w:rsidP="00FE4FC8">
      <w:pPr>
        <w:rPr>
          <w:sz w:val="28"/>
          <w:szCs w:val="28"/>
        </w:rPr>
      </w:pPr>
    </w:p>
    <w:p w14:paraId="494EB4E6" w14:textId="6B7EAE0C" w:rsidR="005A1655" w:rsidRDefault="005A1655" w:rsidP="00FE4FC8">
      <w:pPr>
        <w:rPr>
          <w:sz w:val="28"/>
          <w:szCs w:val="28"/>
        </w:rPr>
      </w:pPr>
    </w:p>
    <w:p w14:paraId="75E80209" w14:textId="60A300E3" w:rsidR="005A1655" w:rsidRDefault="005A1655" w:rsidP="00FE4FC8">
      <w:pPr>
        <w:rPr>
          <w:sz w:val="28"/>
          <w:szCs w:val="28"/>
        </w:rPr>
      </w:pPr>
    </w:p>
    <w:p w14:paraId="6865FAC6" w14:textId="2B5276DE" w:rsidR="005A1655" w:rsidRDefault="005A1655" w:rsidP="00FE4FC8">
      <w:pPr>
        <w:rPr>
          <w:sz w:val="28"/>
          <w:szCs w:val="28"/>
        </w:rPr>
      </w:pPr>
    </w:p>
    <w:p w14:paraId="15A6DC92" w14:textId="3D68902D" w:rsidR="005A1655" w:rsidRDefault="005A1655" w:rsidP="00FE4FC8">
      <w:pPr>
        <w:rPr>
          <w:sz w:val="28"/>
          <w:szCs w:val="28"/>
        </w:rPr>
      </w:pPr>
    </w:p>
    <w:p w14:paraId="6F6FDE98" w14:textId="31BB5BAA" w:rsidR="005A1655" w:rsidRDefault="005A1655" w:rsidP="00FE4FC8">
      <w:pPr>
        <w:rPr>
          <w:sz w:val="28"/>
          <w:szCs w:val="28"/>
        </w:rPr>
      </w:pPr>
    </w:p>
    <w:p w14:paraId="7BB858B4" w14:textId="6A2FEA53" w:rsidR="005A1655" w:rsidRDefault="005A1655" w:rsidP="00FE4FC8">
      <w:pPr>
        <w:rPr>
          <w:sz w:val="28"/>
          <w:szCs w:val="28"/>
        </w:rPr>
      </w:pPr>
    </w:p>
    <w:p w14:paraId="4B3D5296" w14:textId="0A961591" w:rsidR="005A1655" w:rsidRDefault="005A1655" w:rsidP="00FE4FC8">
      <w:pPr>
        <w:rPr>
          <w:sz w:val="28"/>
          <w:szCs w:val="28"/>
        </w:rPr>
      </w:pPr>
    </w:p>
    <w:p w14:paraId="3AC623AF" w14:textId="5E53B967" w:rsidR="005A1655" w:rsidRDefault="005A1655" w:rsidP="00FE4FC8">
      <w:pPr>
        <w:rPr>
          <w:sz w:val="28"/>
          <w:szCs w:val="28"/>
        </w:rPr>
      </w:pPr>
    </w:p>
    <w:p w14:paraId="4CFC9389" w14:textId="10B4D6EC" w:rsidR="005A1655" w:rsidRDefault="005A1655" w:rsidP="00FE4FC8">
      <w:pPr>
        <w:rPr>
          <w:sz w:val="28"/>
          <w:szCs w:val="28"/>
        </w:rPr>
      </w:pPr>
    </w:p>
    <w:p w14:paraId="04A5E1A5" w14:textId="6ACE3C79" w:rsidR="005A1655" w:rsidRDefault="005A1655" w:rsidP="00FE4FC8">
      <w:pPr>
        <w:rPr>
          <w:sz w:val="28"/>
          <w:szCs w:val="28"/>
        </w:rPr>
      </w:pPr>
    </w:p>
    <w:p w14:paraId="04F2DD61" w14:textId="7423899C" w:rsidR="005A1655" w:rsidRDefault="005A1655" w:rsidP="00FE4FC8">
      <w:pPr>
        <w:rPr>
          <w:sz w:val="28"/>
          <w:szCs w:val="28"/>
        </w:rPr>
      </w:pPr>
    </w:p>
    <w:p w14:paraId="1263086E" w14:textId="7C472705" w:rsidR="005A1655" w:rsidRDefault="005A1655" w:rsidP="00FE4FC8">
      <w:pPr>
        <w:rPr>
          <w:sz w:val="28"/>
          <w:szCs w:val="28"/>
        </w:rPr>
      </w:pPr>
    </w:p>
    <w:p w14:paraId="50B0DA75" w14:textId="77777777" w:rsidR="005A1655" w:rsidRPr="00FE4FC8" w:rsidRDefault="005A1655" w:rsidP="00FE4FC8">
      <w:pPr>
        <w:rPr>
          <w:rFonts w:hint="eastAsia"/>
          <w:sz w:val="28"/>
          <w:szCs w:val="28"/>
        </w:rPr>
      </w:pPr>
    </w:p>
    <w:p w14:paraId="7F69D8F2" w14:textId="5831E4A3" w:rsidR="00FE4FC8" w:rsidRPr="00FE4FC8" w:rsidRDefault="00FE4FC8" w:rsidP="00FE4FC8">
      <w:pPr>
        <w:rPr>
          <w:rFonts w:hint="eastAsia"/>
          <w:b/>
          <w:bCs/>
          <w:sz w:val="28"/>
          <w:szCs w:val="28"/>
        </w:rPr>
      </w:pPr>
      <w:r w:rsidRPr="00FE4FC8">
        <w:rPr>
          <w:rFonts w:hint="eastAsia"/>
          <w:b/>
          <w:bCs/>
          <w:sz w:val="28"/>
          <w:szCs w:val="28"/>
        </w:rPr>
        <w:lastRenderedPageBreak/>
        <w:t>荣誉资质：</w:t>
      </w:r>
      <w:r w:rsidR="00D0274B" w:rsidRPr="005A1655">
        <w:rPr>
          <w:rFonts w:hint="eastAsia"/>
          <w:b/>
          <w:bCs/>
          <w:color w:val="FF0000"/>
          <w:sz w:val="28"/>
          <w:szCs w:val="28"/>
        </w:rPr>
        <w:t>（</w:t>
      </w:r>
      <w:r w:rsidR="00D0274B" w:rsidRPr="005A1655">
        <w:rPr>
          <w:rFonts w:hint="eastAsia"/>
          <w:b/>
          <w:bCs/>
          <w:color w:val="FF0000"/>
          <w:sz w:val="28"/>
          <w:szCs w:val="28"/>
        </w:rPr>
        <w:t>P</w:t>
      </w:r>
      <w:r w:rsidR="00D0274B" w:rsidRPr="005A1655">
        <w:rPr>
          <w:b/>
          <w:bCs/>
          <w:color w:val="FF0000"/>
          <w:sz w:val="28"/>
          <w:szCs w:val="28"/>
        </w:rPr>
        <w:t>S</w:t>
      </w:r>
      <w:proofErr w:type="gramStart"/>
      <w:r w:rsidR="00D0274B" w:rsidRPr="005A1655">
        <w:rPr>
          <w:rFonts w:hint="eastAsia"/>
          <w:b/>
          <w:bCs/>
          <w:color w:val="FF0000"/>
          <w:sz w:val="28"/>
          <w:szCs w:val="28"/>
        </w:rPr>
        <w:t>成中晶的</w:t>
      </w:r>
      <w:proofErr w:type="gramEnd"/>
      <w:r w:rsidR="005A1655" w:rsidRPr="005A1655">
        <w:rPr>
          <w:rFonts w:hint="eastAsia"/>
          <w:b/>
          <w:bCs/>
          <w:color w:val="FF0000"/>
          <w:sz w:val="28"/>
          <w:szCs w:val="28"/>
        </w:rPr>
        <w:t>）</w:t>
      </w:r>
      <w:r w:rsidR="005A1655">
        <w:rPr>
          <w:rFonts w:hint="eastAsia"/>
          <w:b/>
          <w:bCs/>
          <w:color w:val="FF0000"/>
          <w:sz w:val="28"/>
          <w:szCs w:val="28"/>
        </w:rPr>
        <w:t>？？？</w:t>
      </w:r>
    </w:p>
    <w:p w14:paraId="0656A492" w14:textId="0D1D210D" w:rsidR="00FE4FC8" w:rsidRDefault="00D0274B" w:rsidP="00FE4FC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0EBAD993" wp14:editId="00BEE40D">
            <wp:extent cx="5518150" cy="759269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软著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759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9AF6A" w14:textId="0A1B381F" w:rsidR="005A1655" w:rsidRDefault="005A1655" w:rsidP="00FE4FC8">
      <w:pPr>
        <w:rPr>
          <w:sz w:val="28"/>
          <w:szCs w:val="28"/>
        </w:rPr>
      </w:pPr>
    </w:p>
    <w:p w14:paraId="5144C318" w14:textId="77777777" w:rsidR="005A1655" w:rsidRPr="00FE4FC8" w:rsidRDefault="005A1655" w:rsidP="00FE4FC8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1AB4BD51" w14:textId="2671C553" w:rsidR="00FE4FC8" w:rsidRPr="00FE4FC8" w:rsidRDefault="00FE4FC8" w:rsidP="00FE4FC8">
      <w:pPr>
        <w:rPr>
          <w:b/>
          <w:bCs/>
          <w:sz w:val="28"/>
          <w:szCs w:val="28"/>
        </w:rPr>
      </w:pPr>
      <w:r w:rsidRPr="00FE4FC8">
        <w:rPr>
          <w:rFonts w:hint="eastAsia"/>
          <w:b/>
          <w:bCs/>
          <w:sz w:val="28"/>
          <w:szCs w:val="28"/>
        </w:rPr>
        <w:lastRenderedPageBreak/>
        <w:t>发展历程：</w:t>
      </w:r>
    </w:p>
    <w:p w14:paraId="20D72116" w14:textId="542C73FD" w:rsidR="00FE4FC8" w:rsidRPr="00FE4FC8" w:rsidRDefault="00FE4FC8" w:rsidP="00FE4FC8">
      <w:pPr>
        <w:rPr>
          <w:rFonts w:hint="eastAsia"/>
          <w:sz w:val="28"/>
          <w:szCs w:val="28"/>
        </w:rPr>
      </w:pPr>
      <w:r w:rsidRPr="00FE4FC8">
        <w:rPr>
          <w:rFonts w:hint="eastAsia"/>
          <w:sz w:val="28"/>
          <w:szCs w:val="28"/>
        </w:rPr>
        <w:t>一、</w:t>
      </w:r>
      <w:r w:rsidRPr="00FE4FC8">
        <w:rPr>
          <w:rFonts w:hint="eastAsia"/>
          <w:sz w:val="28"/>
          <w:szCs w:val="28"/>
        </w:rPr>
        <w:t>2016</w:t>
      </w:r>
      <w:r w:rsidRPr="00FE4FC8">
        <w:rPr>
          <w:rFonts w:hint="eastAsia"/>
          <w:sz w:val="28"/>
          <w:szCs w:val="28"/>
        </w:rPr>
        <w:t>年公司成立；</w:t>
      </w:r>
      <w:proofErr w:type="gramStart"/>
      <w:r w:rsidRPr="00FE4FC8">
        <w:rPr>
          <w:rFonts w:hint="eastAsia"/>
          <w:sz w:val="28"/>
          <w:szCs w:val="28"/>
        </w:rPr>
        <w:t>物联设备</w:t>
      </w:r>
      <w:proofErr w:type="gramEnd"/>
      <w:r w:rsidRPr="00FE4FC8">
        <w:rPr>
          <w:rFonts w:hint="eastAsia"/>
          <w:sz w:val="28"/>
          <w:szCs w:val="28"/>
        </w:rPr>
        <w:t>研发；</w:t>
      </w:r>
    </w:p>
    <w:p w14:paraId="781D1C76" w14:textId="3DFA2FA6" w:rsidR="00FE4FC8" w:rsidRPr="00FE4FC8" w:rsidRDefault="00FE4FC8" w:rsidP="00FE4FC8">
      <w:pPr>
        <w:rPr>
          <w:rFonts w:hint="eastAsia"/>
          <w:sz w:val="28"/>
          <w:szCs w:val="28"/>
        </w:rPr>
      </w:pPr>
      <w:r w:rsidRPr="00FE4FC8">
        <w:rPr>
          <w:rFonts w:hint="eastAsia"/>
          <w:sz w:val="28"/>
          <w:szCs w:val="28"/>
        </w:rPr>
        <w:t>二、</w:t>
      </w:r>
      <w:r w:rsidRPr="00FE4FC8">
        <w:rPr>
          <w:rFonts w:hint="eastAsia"/>
          <w:sz w:val="28"/>
          <w:szCs w:val="28"/>
        </w:rPr>
        <w:t>2017</w:t>
      </w:r>
      <w:r w:rsidRPr="00FE4FC8">
        <w:rPr>
          <w:rFonts w:hint="eastAsia"/>
          <w:sz w:val="28"/>
          <w:szCs w:val="28"/>
        </w:rPr>
        <w:t>年第一款物联产品净水器推向市场；物联网应用平台雏形建立；</w:t>
      </w:r>
    </w:p>
    <w:p w14:paraId="0FD9C20C" w14:textId="023122D9" w:rsidR="00FE4FC8" w:rsidRPr="00FE4FC8" w:rsidRDefault="00FE4FC8" w:rsidP="00FE4FC8">
      <w:pPr>
        <w:rPr>
          <w:rFonts w:hint="eastAsia"/>
          <w:sz w:val="28"/>
          <w:szCs w:val="28"/>
        </w:rPr>
      </w:pPr>
      <w:r w:rsidRPr="00FE4FC8">
        <w:rPr>
          <w:rFonts w:hint="eastAsia"/>
          <w:sz w:val="28"/>
          <w:szCs w:val="28"/>
        </w:rPr>
        <w:t>三、</w:t>
      </w:r>
      <w:r w:rsidRPr="00FE4FC8">
        <w:rPr>
          <w:rFonts w:hint="eastAsia"/>
          <w:sz w:val="28"/>
          <w:szCs w:val="28"/>
        </w:rPr>
        <w:t>2018</w:t>
      </w:r>
      <w:r w:rsidRPr="00FE4FC8">
        <w:rPr>
          <w:rFonts w:hint="eastAsia"/>
          <w:sz w:val="28"/>
          <w:szCs w:val="28"/>
        </w:rPr>
        <w:t>年第一代</w:t>
      </w:r>
      <w:r w:rsidRPr="00FE4FC8">
        <w:rPr>
          <w:rFonts w:hint="eastAsia"/>
          <w:sz w:val="28"/>
          <w:szCs w:val="28"/>
        </w:rPr>
        <w:t>IA</w:t>
      </w:r>
      <w:r w:rsidRPr="00FE4FC8">
        <w:rPr>
          <w:rFonts w:hint="eastAsia"/>
          <w:sz w:val="28"/>
          <w:szCs w:val="28"/>
        </w:rPr>
        <w:t>智能产品研发成功；智慧社区应用平台</w:t>
      </w:r>
      <w:r w:rsidRPr="00FE4FC8">
        <w:rPr>
          <w:rFonts w:hint="eastAsia"/>
          <w:sz w:val="28"/>
          <w:szCs w:val="28"/>
        </w:rPr>
        <w:t>1.0</w:t>
      </w:r>
      <w:r w:rsidRPr="00FE4FC8">
        <w:rPr>
          <w:rFonts w:hint="eastAsia"/>
          <w:sz w:val="28"/>
          <w:szCs w:val="28"/>
        </w:rPr>
        <w:t>版本开发完成；</w:t>
      </w:r>
      <w:r w:rsidRPr="00FE4FC8">
        <w:rPr>
          <w:rFonts w:hint="eastAsia"/>
          <w:sz w:val="28"/>
          <w:szCs w:val="28"/>
        </w:rPr>
        <w:t>COP</w:t>
      </w:r>
      <w:r w:rsidRPr="00FE4FC8">
        <w:rPr>
          <w:rFonts w:hint="eastAsia"/>
          <w:sz w:val="28"/>
          <w:szCs w:val="28"/>
        </w:rPr>
        <w:t>平台上线；</w:t>
      </w:r>
      <w:r w:rsidRPr="00FE4FC8">
        <w:rPr>
          <w:rFonts w:hint="eastAsia"/>
          <w:sz w:val="28"/>
          <w:szCs w:val="28"/>
        </w:rPr>
        <w:t>LOP</w:t>
      </w:r>
      <w:r w:rsidRPr="00FE4FC8">
        <w:rPr>
          <w:rFonts w:hint="eastAsia"/>
          <w:sz w:val="28"/>
          <w:szCs w:val="28"/>
        </w:rPr>
        <w:t>平台上线；</w:t>
      </w:r>
    </w:p>
    <w:p w14:paraId="75ABBB4B" w14:textId="0D69D38A" w:rsidR="00FE4FC8" w:rsidRPr="00FE4FC8" w:rsidRDefault="00FE4FC8" w:rsidP="00FE4FC8">
      <w:pPr>
        <w:rPr>
          <w:sz w:val="28"/>
          <w:szCs w:val="28"/>
        </w:rPr>
      </w:pPr>
      <w:r w:rsidRPr="00FE4FC8">
        <w:rPr>
          <w:rFonts w:hint="eastAsia"/>
          <w:sz w:val="28"/>
          <w:szCs w:val="28"/>
        </w:rPr>
        <w:t>四、</w:t>
      </w:r>
      <w:r w:rsidRPr="00FE4FC8">
        <w:rPr>
          <w:rFonts w:hint="eastAsia"/>
          <w:sz w:val="28"/>
          <w:szCs w:val="28"/>
        </w:rPr>
        <w:t>2019</w:t>
      </w:r>
      <w:r w:rsidRPr="00FE4FC8">
        <w:rPr>
          <w:rFonts w:hint="eastAsia"/>
          <w:sz w:val="28"/>
          <w:szCs w:val="28"/>
        </w:rPr>
        <w:t>年第二代</w:t>
      </w:r>
      <w:r w:rsidRPr="00FE4FC8">
        <w:rPr>
          <w:rFonts w:hint="eastAsia"/>
          <w:sz w:val="28"/>
          <w:szCs w:val="28"/>
        </w:rPr>
        <w:t>IA</w:t>
      </w:r>
      <w:r w:rsidRPr="00FE4FC8">
        <w:rPr>
          <w:rFonts w:hint="eastAsia"/>
          <w:sz w:val="28"/>
          <w:szCs w:val="28"/>
        </w:rPr>
        <w:t>智能产品迭代更新；智慧社区应用平台</w:t>
      </w:r>
      <w:r w:rsidRPr="00FE4FC8">
        <w:rPr>
          <w:rFonts w:hint="eastAsia"/>
          <w:sz w:val="28"/>
          <w:szCs w:val="28"/>
        </w:rPr>
        <w:t>2.0</w:t>
      </w:r>
      <w:r w:rsidRPr="00FE4FC8">
        <w:rPr>
          <w:rFonts w:hint="eastAsia"/>
          <w:sz w:val="28"/>
          <w:szCs w:val="28"/>
        </w:rPr>
        <w:t>版本更新完成并投入市场；</w:t>
      </w:r>
      <w:r w:rsidRPr="00FE4FC8">
        <w:rPr>
          <w:rFonts w:hint="eastAsia"/>
          <w:sz w:val="28"/>
          <w:szCs w:val="28"/>
        </w:rPr>
        <w:t>POP</w:t>
      </w:r>
      <w:r w:rsidRPr="00FE4FC8">
        <w:rPr>
          <w:rFonts w:hint="eastAsia"/>
          <w:sz w:val="28"/>
          <w:szCs w:val="28"/>
        </w:rPr>
        <w:t>平台上线；</w:t>
      </w:r>
      <w:r w:rsidRPr="00FE4FC8">
        <w:rPr>
          <w:rFonts w:hint="eastAsia"/>
          <w:sz w:val="28"/>
          <w:szCs w:val="28"/>
        </w:rPr>
        <w:t>SOP</w:t>
      </w:r>
      <w:r w:rsidRPr="00FE4FC8">
        <w:rPr>
          <w:rFonts w:hint="eastAsia"/>
          <w:sz w:val="28"/>
          <w:szCs w:val="28"/>
        </w:rPr>
        <w:t>平台上线；智慧小微园区解决方案输出；智慧小区解决方案输出；</w:t>
      </w:r>
    </w:p>
    <w:p w14:paraId="6120591E" w14:textId="77777777" w:rsidR="00FE4FC8" w:rsidRPr="00FE4FC8" w:rsidRDefault="00FE4FC8" w:rsidP="00FE4FC8">
      <w:pPr>
        <w:rPr>
          <w:rFonts w:hint="eastAsia"/>
          <w:sz w:val="28"/>
          <w:szCs w:val="28"/>
        </w:rPr>
      </w:pPr>
    </w:p>
    <w:p w14:paraId="6EC4D3B6" w14:textId="22CF9A94" w:rsidR="00C1574D" w:rsidRPr="00FE4FC8" w:rsidRDefault="00FE4FC8" w:rsidP="00FE4FC8">
      <w:pPr>
        <w:rPr>
          <w:rFonts w:hint="eastAsia"/>
          <w:sz w:val="28"/>
          <w:szCs w:val="28"/>
        </w:rPr>
      </w:pPr>
      <w:r w:rsidRPr="00FE4FC8">
        <w:rPr>
          <w:rFonts w:hint="eastAsia"/>
          <w:sz w:val="28"/>
          <w:szCs w:val="28"/>
        </w:rPr>
        <w:t>联系方式：（联系人：不需要吧？电话：</w:t>
      </w:r>
      <w:r w:rsidRPr="00FE4FC8">
        <w:rPr>
          <w:rFonts w:hint="eastAsia"/>
          <w:sz w:val="28"/>
          <w:szCs w:val="28"/>
        </w:rPr>
        <w:t>0579-82271111</w:t>
      </w:r>
      <w:r w:rsidRPr="00FE4FC8">
        <w:rPr>
          <w:rFonts w:hint="eastAsia"/>
          <w:sz w:val="28"/>
          <w:szCs w:val="28"/>
        </w:rPr>
        <w:t>，地址：浙江省金华市曹</w:t>
      </w:r>
      <w:proofErr w:type="gramStart"/>
      <w:r w:rsidRPr="00FE4FC8">
        <w:rPr>
          <w:rFonts w:hint="eastAsia"/>
          <w:sz w:val="28"/>
          <w:szCs w:val="28"/>
        </w:rPr>
        <w:t>宅</w:t>
      </w:r>
      <w:proofErr w:type="gramEnd"/>
      <w:r w:rsidRPr="00FE4FC8">
        <w:rPr>
          <w:rFonts w:hint="eastAsia"/>
          <w:sz w:val="28"/>
          <w:szCs w:val="28"/>
        </w:rPr>
        <w:t>工业园区</w:t>
      </w:r>
      <w:proofErr w:type="gramStart"/>
      <w:r w:rsidRPr="00FE4FC8">
        <w:rPr>
          <w:rFonts w:hint="eastAsia"/>
          <w:sz w:val="28"/>
          <w:szCs w:val="28"/>
        </w:rPr>
        <w:t>晚翠街</w:t>
      </w:r>
      <w:r w:rsidRPr="00FE4FC8">
        <w:rPr>
          <w:rFonts w:hint="eastAsia"/>
          <w:sz w:val="28"/>
          <w:szCs w:val="28"/>
        </w:rPr>
        <w:t>2</w:t>
      </w:r>
      <w:r w:rsidRPr="00FE4FC8">
        <w:rPr>
          <w:rFonts w:hint="eastAsia"/>
          <w:sz w:val="28"/>
          <w:szCs w:val="28"/>
        </w:rPr>
        <w:t>号</w:t>
      </w:r>
      <w:proofErr w:type="gramEnd"/>
      <w:r w:rsidRPr="00FE4FC8">
        <w:rPr>
          <w:rFonts w:hint="eastAsia"/>
          <w:sz w:val="28"/>
          <w:szCs w:val="28"/>
        </w:rPr>
        <w:t>，</w:t>
      </w:r>
      <w:r w:rsidRPr="00FE4FC8">
        <w:rPr>
          <w:rFonts w:hint="eastAsia"/>
          <w:sz w:val="28"/>
          <w:szCs w:val="28"/>
        </w:rPr>
        <w:t>QQ</w:t>
      </w:r>
      <w:r w:rsidRPr="00FE4FC8">
        <w:rPr>
          <w:rFonts w:hint="eastAsia"/>
          <w:sz w:val="28"/>
          <w:szCs w:val="28"/>
        </w:rPr>
        <w:t>：</w:t>
      </w:r>
      <w:r w:rsidRPr="00FE4FC8">
        <w:rPr>
          <w:rFonts w:hint="eastAsia"/>
          <w:sz w:val="28"/>
          <w:szCs w:val="28"/>
        </w:rPr>
        <w:t>630396589</w:t>
      </w:r>
      <w:r w:rsidRPr="00FE4FC8">
        <w:rPr>
          <w:rFonts w:hint="eastAsia"/>
          <w:sz w:val="28"/>
          <w:szCs w:val="28"/>
        </w:rPr>
        <w:t>，邮箱：</w:t>
      </w:r>
      <w:r w:rsidRPr="00FE4FC8">
        <w:rPr>
          <w:rFonts w:hint="eastAsia"/>
          <w:sz w:val="28"/>
          <w:szCs w:val="28"/>
        </w:rPr>
        <w:t>630396589@qq.com</w:t>
      </w:r>
      <w:r w:rsidRPr="00FE4FC8">
        <w:rPr>
          <w:rFonts w:hint="eastAsia"/>
          <w:sz w:val="28"/>
          <w:szCs w:val="28"/>
        </w:rPr>
        <w:t>）</w:t>
      </w:r>
    </w:p>
    <w:sectPr w:rsidR="00C1574D" w:rsidRPr="00FE4FC8" w:rsidSect="00D0274B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F9"/>
    <w:rsid w:val="00015560"/>
    <w:rsid w:val="00024AEC"/>
    <w:rsid w:val="00034591"/>
    <w:rsid w:val="000851BC"/>
    <w:rsid w:val="00095797"/>
    <w:rsid w:val="000A039D"/>
    <w:rsid w:val="000A4966"/>
    <w:rsid w:val="000B4C78"/>
    <w:rsid w:val="000C3D53"/>
    <w:rsid w:val="000C7C29"/>
    <w:rsid w:val="000E4C30"/>
    <w:rsid w:val="00127293"/>
    <w:rsid w:val="00175ADE"/>
    <w:rsid w:val="00192206"/>
    <w:rsid w:val="001950EF"/>
    <w:rsid w:val="001A2809"/>
    <w:rsid w:val="001A4644"/>
    <w:rsid w:val="001B7A5A"/>
    <w:rsid w:val="001C0C20"/>
    <w:rsid w:val="001C6D03"/>
    <w:rsid w:val="001C6DDD"/>
    <w:rsid w:val="001D6B77"/>
    <w:rsid w:val="002061EA"/>
    <w:rsid w:val="00245D72"/>
    <w:rsid w:val="00260899"/>
    <w:rsid w:val="00261567"/>
    <w:rsid w:val="002619EF"/>
    <w:rsid w:val="00262E13"/>
    <w:rsid w:val="00273800"/>
    <w:rsid w:val="00296A80"/>
    <w:rsid w:val="002B05C7"/>
    <w:rsid w:val="002C5F46"/>
    <w:rsid w:val="002F163D"/>
    <w:rsid w:val="00317442"/>
    <w:rsid w:val="00342D14"/>
    <w:rsid w:val="00347F0C"/>
    <w:rsid w:val="00354AFB"/>
    <w:rsid w:val="00360E4B"/>
    <w:rsid w:val="003713CB"/>
    <w:rsid w:val="003B4EE3"/>
    <w:rsid w:val="003C2EFD"/>
    <w:rsid w:val="003E65AC"/>
    <w:rsid w:val="003E6E48"/>
    <w:rsid w:val="003F4D8F"/>
    <w:rsid w:val="0040365D"/>
    <w:rsid w:val="00443AAE"/>
    <w:rsid w:val="00443C7A"/>
    <w:rsid w:val="004451D4"/>
    <w:rsid w:val="00484105"/>
    <w:rsid w:val="004A672A"/>
    <w:rsid w:val="004D29DC"/>
    <w:rsid w:val="004E0EF5"/>
    <w:rsid w:val="005015DE"/>
    <w:rsid w:val="005033DA"/>
    <w:rsid w:val="00553DFE"/>
    <w:rsid w:val="005A1655"/>
    <w:rsid w:val="005C3241"/>
    <w:rsid w:val="005D3F93"/>
    <w:rsid w:val="005E22AE"/>
    <w:rsid w:val="005F665E"/>
    <w:rsid w:val="0063607E"/>
    <w:rsid w:val="00666423"/>
    <w:rsid w:val="00686788"/>
    <w:rsid w:val="0069577B"/>
    <w:rsid w:val="006C6995"/>
    <w:rsid w:val="006D2E77"/>
    <w:rsid w:val="006E023B"/>
    <w:rsid w:val="006E684F"/>
    <w:rsid w:val="00711906"/>
    <w:rsid w:val="00735921"/>
    <w:rsid w:val="0075745F"/>
    <w:rsid w:val="00761B94"/>
    <w:rsid w:val="0077352B"/>
    <w:rsid w:val="00777936"/>
    <w:rsid w:val="00784263"/>
    <w:rsid w:val="007A518E"/>
    <w:rsid w:val="007B701F"/>
    <w:rsid w:val="007C63F3"/>
    <w:rsid w:val="007D1D1B"/>
    <w:rsid w:val="007D2F2E"/>
    <w:rsid w:val="007F04F3"/>
    <w:rsid w:val="007F68EE"/>
    <w:rsid w:val="00800C5C"/>
    <w:rsid w:val="008012EC"/>
    <w:rsid w:val="00825075"/>
    <w:rsid w:val="00833354"/>
    <w:rsid w:val="00843300"/>
    <w:rsid w:val="00847F48"/>
    <w:rsid w:val="00863517"/>
    <w:rsid w:val="00863775"/>
    <w:rsid w:val="00864C15"/>
    <w:rsid w:val="008725C2"/>
    <w:rsid w:val="008749C7"/>
    <w:rsid w:val="00877ACA"/>
    <w:rsid w:val="00877E4A"/>
    <w:rsid w:val="008906AC"/>
    <w:rsid w:val="00891C9E"/>
    <w:rsid w:val="008D0923"/>
    <w:rsid w:val="008D7E41"/>
    <w:rsid w:val="008E2579"/>
    <w:rsid w:val="008E56AB"/>
    <w:rsid w:val="0092358D"/>
    <w:rsid w:val="009705DC"/>
    <w:rsid w:val="009707F3"/>
    <w:rsid w:val="00993ED6"/>
    <w:rsid w:val="00994FAC"/>
    <w:rsid w:val="009A2CF1"/>
    <w:rsid w:val="009C1794"/>
    <w:rsid w:val="009E23ED"/>
    <w:rsid w:val="009E61A6"/>
    <w:rsid w:val="00A3615C"/>
    <w:rsid w:val="00A5039E"/>
    <w:rsid w:val="00A90DBA"/>
    <w:rsid w:val="00A92F01"/>
    <w:rsid w:val="00AB7593"/>
    <w:rsid w:val="00AC33CB"/>
    <w:rsid w:val="00AD14B5"/>
    <w:rsid w:val="00B20FFF"/>
    <w:rsid w:val="00B40116"/>
    <w:rsid w:val="00B41CB5"/>
    <w:rsid w:val="00B612FF"/>
    <w:rsid w:val="00B61455"/>
    <w:rsid w:val="00B834D6"/>
    <w:rsid w:val="00B873E4"/>
    <w:rsid w:val="00B926C9"/>
    <w:rsid w:val="00B9329D"/>
    <w:rsid w:val="00B943F1"/>
    <w:rsid w:val="00BC1B88"/>
    <w:rsid w:val="00BF2705"/>
    <w:rsid w:val="00C13C9F"/>
    <w:rsid w:val="00C1574D"/>
    <w:rsid w:val="00C16888"/>
    <w:rsid w:val="00C640CA"/>
    <w:rsid w:val="00C714DB"/>
    <w:rsid w:val="00C7467A"/>
    <w:rsid w:val="00C7547D"/>
    <w:rsid w:val="00C7583A"/>
    <w:rsid w:val="00C91813"/>
    <w:rsid w:val="00C94933"/>
    <w:rsid w:val="00CA7241"/>
    <w:rsid w:val="00CB6597"/>
    <w:rsid w:val="00CC093E"/>
    <w:rsid w:val="00D0274B"/>
    <w:rsid w:val="00D250E8"/>
    <w:rsid w:val="00D62B69"/>
    <w:rsid w:val="00D67580"/>
    <w:rsid w:val="00D85EB5"/>
    <w:rsid w:val="00DC561C"/>
    <w:rsid w:val="00DD648D"/>
    <w:rsid w:val="00E22E34"/>
    <w:rsid w:val="00E235B2"/>
    <w:rsid w:val="00E303AA"/>
    <w:rsid w:val="00E35055"/>
    <w:rsid w:val="00E74475"/>
    <w:rsid w:val="00E75BD6"/>
    <w:rsid w:val="00E761C9"/>
    <w:rsid w:val="00E920CF"/>
    <w:rsid w:val="00E95BCA"/>
    <w:rsid w:val="00E96FC9"/>
    <w:rsid w:val="00EC1738"/>
    <w:rsid w:val="00ED6654"/>
    <w:rsid w:val="00EF6385"/>
    <w:rsid w:val="00F0211D"/>
    <w:rsid w:val="00F640B8"/>
    <w:rsid w:val="00F74F1E"/>
    <w:rsid w:val="00F80198"/>
    <w:rsid w:val="00FA0540"/>
    <w:rsid w:val="00FA25F9"/>
    <w:rsid w:val="00FD22F6"/>
    <w:rsid w:val="00FD41DB"/>
    <w:rsid w:val="00FE0C15"/>
    <w:rsid w:val="00FE1103"/>
    <w:rsid w:val="00FE30C4"/>
    <w:rsid w:val="00FE4FC8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9E48E"/>
  <w15:chartTrackingRefBased/>
  <w15:docId w15:val="{0BD08A6D-0D42-4C3D-85B8-6F9B739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JHX8</dc:creator>
  <cp:keywords/>
  <dc:description/>
  <cp:lastModifiedBy>JHX8</cp:lastModifiedBy>
  <cp:revision>6</cp:revision>
  <dcterms:created xsi:type="dcterms:W3CDTF">2020-06-24T01:23:00Z</dcterms:created>
  <dcterms:modified xsi:type="dcterms:W3CDTF">2020-06-24T01:34:00Z</dcterms:modified>
</cp:coreProperties>
</file>